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FC" w:rsidRDefault="00C03F4D" w:rsidP="004F7744">
      <w:pPr>
        <w:jc w:val="center"/>
        <w:rPr>
          <w:rFonts w:ascii="Times New Roman" w:hAnsi="Times New Roman" w:cs="Times New Roman"/>
          <w:sz w:val="32"/>
          <w:szCs w:val="32"/>
        </w:rPr>
      </w:pPr>
      <w:r w:rsidRPr="004F7744">
        <w:rPr>
          <w:rFonts w:ascii="Times New Roman" w:hAnsi="Times New Roman" w:cs="Times New Roman"/>
          <w:sz w:val="32"/>
          <w:szCs w:val="32"/>
        </w:rPr>
        <w:t xml:space="preserve">Отчёт </w:t>
      </w:r>
    </w:p>
    <w:p w:rsidR="004F7744" w:rsidRDefault="00C03F4D" w:rsidP="004F7744">
      <w:pPr>
        <w:jc w:val="center"/>
        <w:rPr>
          <w:rFonts w:ascii="Times New Roman" w:hAnsi="Times New Roman" w:cs="Times New Roman"/>
          <w:sz w:val="32"/>
          <w:szCs w:val="32"/>
        </w:rPr>
      </w:pPr>
      <w:r w:rsidRPr="004F7744">
        <w:rPr>
          <w:rFonts w:ascii="Times New Roman" w:hAnsi="Times New Roman" w:cs="Times New Roman"/>
          <w:sz w:val="32"/>
          <w:szCs w:val="32"/>
        </w:rPr>
        <w:t>МБОУ СОШ №30  о проведении школьного этапа краевых спортивных соревнований школьников</w:t>
      </w:r>
    </w:p>
    <w:p w:rsidR="00E30FDD" w:rsidRDefault="00601582" w:rsidP="004F774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«Президентские состязания» 2023</w:t>
      </w:r>
      <w:r w:rsidR="00C03F4D" w:rsidRPr="004F7744">
        <w:rPr>
          <w:rFonts w:ascii="Times New Roman" w:hAnsi="Times New Roman" w:cs="Times New Roman"/>
          <w:sz w:val="32"/>
          <w:szCs w:val="32"/>
        </w:rPr>
        <w:t xml:space="preserve"> год.</w:t>
      </w:r>
    </w:p>
    <w:p w:rsidR="004F7744" w:rsidRPr="004F7744" w:rsidRDefault="004F7744" w:rsidP="004F7744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948"/>
        <w:gridCol w:w="1287"/>
        <w:gridCol w:w="897"/>
        <w:gridCol w:w="1348"/>
        <w:gridCol w:w="1298"/>
        <w:gridCol w:w="1073"/>
        <w:gridCol w:w="1364"/>
        <w:gridCol w:w="1356"/>
      </w:tblGrid>
      <w:tr w:rsidR="00C03F4D" w:rsidTr="00C03F4D">
        <w:trPr>
          <w:trHeight w:val="151"/>
        </w:trPr>
        <w:tc>
          <w:tcPr>
            <w:tcW w:w="948" w:type="dxa"/>
            <w:vMerge w:val="restart"/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532" w:type="dxa"/>
            <w:gridSpan w:val="3"/>
            <w:tcBorders>
              <w:bottom w:val="single" w:sz="4" w:space="0" w:color="auto"/>
            </w:tcBorders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классов в ОО</w:t>
            </w:r>
          </w:p>
        </w:tc>
        <w:tc>
          <w:tcPr>
            <w:tcW w:w="5091" w:type="dxa"/>
            <w:gridSpan w:val="4"/>
            <w:tcBorders>
              <w:bottom w:val="single" w:sz="4" w:space="0" w:color="auto"/>
            </w:tcBorders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C03F4D" w:rsidTr="00B84B4A">
        <w:trPr>
          <w:trHeight w:val="108"/>
        </w:trPr>
        <w:tc>
          <w:tcPr>
            <w:tcW w:w="948" w:type="dxa"/>
            <w:vMerge/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приняло участие</w:t>
            </w:r>
          </w:p>
        </w:tc>
        <w:tc>
          <w:tcPr>
            <w:tcW w:w="12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</w:p>
        </w:tc>
      </w:tr>
      <w:tr w:rsidR="00C03F4D" w:rsidTr="00B84B4A">
        <w:trPr>
          <w:trHeight w:val="193"/>
        </w:trPr>
        <w:tc>
          <w:tcPr>
            <w:tcW w:w="948" w:type="dxa"/>
            <w:vMerge/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vMerge/>
            <w:tcBorders>
              <w:right w:val="single" w:sz="4" w:space="0" w:color="auto"/>
            </w:tcBorders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</w:tcBorders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8" w:type="dxa"/>
            <w:vMerge/>
            <w:tcBorders>
              <w:right w:val="single" w:sz="4" w:space="0" w:color="auto"/>
            </w:tcBorders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03F4D" w:rsidTr="00B84B4A">
        <w:tc>
          <w:tcPr>
            <w:tcW w:w="948" w:type="dxa"/>
            <w:vMerge w:val="restart"/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СОШ №30</w:t>
            </w: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C03F4D" w:rsidRPr="004F7744" w:rsidRDefault="00C03F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B84B4A" w:rsidRPr="004F7744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C03F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:rsidR="00C03F4D" w:rsidRPr="004F7744" w:rsidRDefault="00B84B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C03F4D" w:rsidRPr="004F7744" w:rsidRDefault="00B84B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1класс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C03F4D" w:rsidRPr="004F7744" w:rsidRDefault="00B84B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5C5710">
              <w:rPr>
                <w:rFonts w:ascii="Times New Roman" w:hAnsi="Times New Roman" w:cs="Times New Roman"/>
                <w:sz w:val="32"/>
                <w:szCs w:val="32"/>
              </w:rPr>
              <w:t>8,3</w:t>
            </w:r>
          </w:p>
        </w:tc>
      </w:tr>
      <w:tr w:rsidR="00C03F4D" w:rsidTr="00B84B4A">
        <w:tc>
          <w:tcPr>
            <w:tcW w:w="948" w:type="dxa"/>
            <w:vMerge/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C03F4D" w:rsidRPr="004F7744" w:rsidRDefault="00C03F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B84B4A" w:rsidRPr="004F7744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C03F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:rsidR="00C03F4D" w:rsidRPr="004F7744" w:rsidRDefault="00B84B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C03F4D" w:rsidRPr="004F7744" w:rsidRDefault="00B84B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2 класс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C03F4D" w:rsidRPr="004F7744" w:rsidRDefault="00B175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5C5710">
              <w:rPr>
                <w:rFonts w:ascii="Times New Roman" w:hAnsi="Times New Roman" w:cs="Times New Roman"/>
                <w:sz w:val="32"/>
                <w:szCs w:val="32"/>
              </w:rPr>
              <w:t>5,2</w:t>
            </w:r>
          </w:p>
        </w:tc>
      </w:tr>
      <w:tr w:rsidR="00C03F4D" w:rsidTr="00B84B4A">
        <w:tc>
          <w:tcPr>
            <w:tcW w:w="948" w:type="dxa"/>
            <w:vMerge/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C03F4D" w:rsidRPr="004F7744" w:rsidRDefault="00C03F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B84B4A" w:rsidRPr="004F7744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C03F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:rsidR="00C03F4D" w:rsidRPr="004F7744" w:rsidRDefault="00B84B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C03F4D" w:rsidRPr="004F7744" w:rsidRDefault="00B84B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3класс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49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C03F4D" w:rsidRPr="004F7744" w:rsidRDefault="00B175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5C5710">
              <w:rPr>
                <w:rFonts w:ascii="Times New Roman" w:hAnsi="Times New Roman" w:cs="Times New Roman"/>
                <w:sz w:val="32"/>
                <w:szCs w:val="32"/>
              </w:rPr>
              <w:t>7,9</w:t>
            </w:r>
          </w:p>
        </w:tc>
      </w:tr>
      <w:tr w:rsidR="00C03F4D" w:rsidTr="00B84B4A">
        <w:tc>
          <w:tcPr>
            <w:tcW w:w="948" w:type="dxa"/>
            <w:vMerge/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C03F4D" w:rsidRPr="004F7744" w:rsidRDefault="00C03F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B84B4A" w:rsidRPr="004F7744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C03F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:rsidR="00C03F4D" w:rsidRPr="004F7744" w:rsidRDefault="00B84B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C03F4D" w:rsidRPr="004F7744" w:rsidRDefault="00B84B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4 класс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C03F4D" w:rsidRPr="004F7744" w:rsidRDefault="005C571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96,3</w:t>
            </w:r>
          </w:p>
        </w:tc>
      </w:tr>
      <w:tr w:rsidR="00C03F4D" w:rsidTr="00B84B4A">
        <w:tc>
          <w:tcPr>
            <w:tcW w:w="948" w:type="dxa"/>
            <w:vMerge/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C03F4D" w:rsidRPr="004F7744" w:rsidRDefault="00C03F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B84B4A" w:rsidRPr="004F7744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C03F4D" w:rsidRPr="004F7744" w:rsidRDefault="00B84B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5класс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C03F4D" w:rsidRPr="004F7744" w:rsidRDefault="00B84B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5C5710">
              <w:rPr>
                <w:rFonts w:ascii="Times New Roman" w:hAnsi="Times New Roman" w:cs="Times New Roman"/>
                <w:sz w:val="32"/>
                <w:szCs w:val="32"/>
              </w:rPr>
              <w:t>8,1</w:t>
            </w:r>
          </w:p>
        </w:tc>
      </w:tr>
      <w:tr w:rsidR="00C03F4D" w:rsidTr="00B84B4A">
        <w:tc>
          <w:tcPr>
            <w:tcW w:w="948" w:type="dxa"/>
            <w:vMerge/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C03F4D" w:rsidRPr="004F7744" w:rsidRDefault="00C03F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B84B4A" w:rsidRPr="004F7744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C03F4D" w:rsidRPr="004F7744" w:rsidRDefault="00B84B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6класс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C03F4D" w:rsidRPr="004F7744" w:rsidRDefault="005C571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90,4</w:t>
            </w:r>
          </w:p>
        </w:tc>
      </w:tr>
      <w:tr w:rsidR="00C03F4D" w:rsidTr="00B84B4A">
        <w:tc>
          <w:tcPr>
            <w:tcW w:w="948" w:type="dxa"/>
            <w:vMerge/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C03F4D" w:rsidRPr="004F7744" w:rsidRDefault="00C03F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B84B4A" w:rsidRPr="004F7744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C03F4D" w:rsidRPr="004F7744" w:rsidRDefault="00B84B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7класс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62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62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C03F4D" w:rsidRPr="004F7744" w:rsidRDefault="005C571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</w:tr>
      <w:tr w:rsidR="00C03F4D" w:rsidTr="00B84B4A">
        <w:tc>
          <w:tcPr>
            <w:tcW w:w="948" w:type="dxa"/>
            <w:vMerge/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C03F4D" w:rsidRPr="004F7744" w:rsidRDefault="00C03F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B84B4A" w:rsidRPr="004F7744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C03F4D" w:rsidRPr="004F7744" w:rsidRDefault="00B84B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8класс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39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37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C03F4D" w:rsidRPr="004F7744" w:rsidRDefault="005C571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94,8</w:t>
            </w:r>
          </w:p>
        </w:tc>
      </w:tr>
      <w:tr w:rsidR="00C03F4D" w:rsidTr="00B84B4A">
        <w:tc>
          <w:tcPr>
            <w:tcW w:w="948" w:type="dxa"/>
            <w:vMerge/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C03F4D" w:rsidRPr="004F7744" w:rsidRDefault="00C03F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="00B84B4A" w:rsidRPr="004F7744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C03F4D" w:rsidRPr="004F7744" w:rsidRDefault="00B84B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9класс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C03F4D" w:rsidRPr="004F7744" w:rsidRDefault="005C571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95,0</w:t>
            </w:r>
          </w:p>
        </w:tc>
      </w:tr>
      <w:tr w:rsidR="00C03F4D" w:rsidTr="00B84B4A">
        <w:tc>
          <w:tcPr>
            <w:tcW w:w="948" w:type="dxa"/>
            <w:vMerge/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C03F4D" w:rsidRPr="004F7744" w:rsidRDefault="00C03F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  <w:r w:rsidR="00B84B4A" w:rsidRPr="004F7744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C03F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:rsidR="00C03F4D" w:rsidRPr="004F7744" w:rsidRDefault="00B84B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C03F4D" w:rsidRPr="004F7744" w:rsidRDefault="00B84B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10класс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C03F4D" w:rsidRPr="004F7744" w:rsidRDefault="005C571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92,3</w:t>
            </w:r>
          </w:p>
        </w:tc>
      </w:tr>
      <w:tr w:rsidR="00C03F4D" w:rsidTr="00B84B4A">
        <w:tc>
          <w:tcPr>
            <w:tcW w:w="948" w:type="dxa"/>
            <w:vMerge/>
          </w:tcPr>
          <w:p w:rsidR="00C03F4D" w:rsidRDefault="00C03F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right w:val="single" w:sz="4" w:space="0" w:color="auto"/>
            </w:tcBorders>
          </w:tcPr>
          <w:p w:rsidR="00C03F4D" w:rsidRPr="004F7744" w:rsidRDefault="00C03F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B84B4A" w:rsidRPr="004F7744">
              <w:rPr>
                <w:rFonts w:ascii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897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C03F4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</w:tcBorders>
          </w:tcPr>
          <w:p w:rsidR="00C03F4D" w:rsidRPr="004F7744" w:rsidRDefault="00B84B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98" w:type="dxa"/>
            <w:tcBorders>
              <w:right w:val="single" w:sz="4" w:space="0" w:color="auto"/>
            </w:tcBorders>
          </w:tcPr>
          <w:p w:rsidR="00C03F4D" w:rsidRPr="004F7744" w:rsidRDefault="00B84B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F7744">
              <w:rPr>
                <w:rFonts w:ascii="Times New Roman" w:hAnsi="Times New Roman" w:cs="Times New Roman"/>
                <w:sz w:val="32"/>
                <w:szCs w:val="32"/>
              </w:rPr>
              <w:t>11класс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6015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C03F4D" w:rsidRPr="004F7744" w:rsidRDefault="005C571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C03F4D" w:rsidRPr="004F7744" w:rsidRDefault="005C571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85,7</w:t>
            </w:r>
          </w:p>
        </w:tc>
      </w:tr>
      <w:tr w:rsidR="004F7744" w:rsidTr="006A1CE1">
        <w:tc>
          <w:tcPr>
            <w:tcW w:w="5778" w:type="dxa"/>
            <w:gridSpan w:val="5"/>
            <w:tcBorders>
              <w:right w:val="single" w:sz="4" w:space="0" w:color="auto"/>
            </w:tcBorders>
          </w:tcPr>
          <w:p w:rsidR="004F7744" w:rsidRPr="004F7744" w:rsidRDefault="004F77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Всего по школе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</w:tcPr>
          <w:p w:rsidR="004F7744" w:rsidRPr="004F7744" w:rsidRDefault="004F77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5C5710">
              <w:rPr>
                <w:rFonts w:ascii="Times New Roman" w:hAnsi="Times New Roman" w:cs="Times New Roman"/>
                <w:sz w:val="32"/>
                <w:szCs w:val="32"/>
              </w:rPr>
              <w:t>83</w:t>
            </w:r>
          </w:p>
        </w:tc>
        <w:tc>
          <w:tcPr>
            <w:tcW w:w="1364" w:type="dxa"/>
            <w:tcBorders>
              <w:left w:val="single" w:sz="4" w:space="0" w:color="auto"/>
              <w:right w:val="single" w:sz="4" w:space="0" w:color="auto"/>
            </w:tcBorders>
          </w:tcPr>
          <w:p w:rsidR="004F7744" w:rsidRPr="004F7744" w:rsidRDefault="00B175C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5C5710">
              <w:rPr>
                <w:rFonts w:ascii="Times New Roman" w:hAnsi="Times New Roman" w:cs="Times New Roman"/>
                <w:sz w:val="32"/>
                <w:szCs w:val="32"/>
              </w:rPr>
              <w:t>65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4F7744" w:rsidRPr="004F7744" w:rsidRDefault="005C571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96,2</w:t>
            </w:r>
            <w:r w:rsidR="004F7744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</w:tr>
    </w:tbl>
    <w:p w:rsidR="00C03F4D" w:rsidRDefault="00C03F4D">
      <w:pPr>
        <w:rPr>
          <w:rFonts w:ascii="Times New Roman" w:hAnsi="Times New Roman" w:cs="Times New Roman"/>
          <w:sz w:val="28"/>
          <w:szCs w:val="28"/>
        </w:rPr>
      </w:pPr>
    </w:p>
    <w:p w:rsidR="004F7744" w:rsidRDefault="004F7744">
      <w:pPr>
        <w:rPr>
          <w:rFonts w:ascii="Times New Roman" w:hAnsi="Times New Roman" w:cs="Times New Roman"/>
          <w:sz w:val="28"/>
          <w:szCs w:val="28"/>
        </w:rPr>
      </w:pPr>
    </w:p>
    <w:p w:rsidR="00C03F4D" w:rsidRPr="00C03F4D" w:rsidRDefault="00C03F4D" w:rsidP="004F77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_______________________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Батюшина</w:t>
      </w:r>
      <w:proofErr w:type="spellEnd"/>
    </w:p>
    <w:sectPr w:rsidR="00C03F4D" w:rsidRPr="00C03F4D" w:rsidSect="00E30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03F4D"/>
    <w:rsid w:val="000C6217"/>
    <w:rsid w:val="00223D0C"/>
    <w:rsid w:val="00401DE7"/>
    <w:rsid w:val="004F7744"/>
    <w:rsid w:val="005C5710"/>
    <w:rsid w:val="00601582"/>
    <w:rsid w:val="00B175CF"/>
    <w:rsid w:val="00B84B4A"/>
    <w:rsid w:val="00C03F4D"/>
    <w:rsid w:val="00E26442"/>
    <w:rsid w:val="00E30FDD"/>
    <w:rsid w:val="00E4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F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ЕГЭ</cp:lastModifiedBy>
  <cp:revision>6</cp:revision>
  <dcterms:created xsi:type="dcterms:W3CDTF">2021-03-30T16:30:00Z</dcterms:created>
  <dcterms:modified xsi:type="dcterms:W3CDTF">2023-03-22T19:07:00Z</dcterms:modified>
</cp:coreProperties>
</file>