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568"/>
        <w:gridCol w:w="992"/>
        <w:gridCol w:w="1134"/>
        <w:gridCol w:w="2835"/>
        <w:gridCol w:w="2977"/>
        <w:gridCol w:w="1134"/>
        <w:gridCol w:w="853"/>
        <w:gridCol w:w="2691"/>
        <w:gridCol w:w="708"/>
        <w:gridCol w:w="1134"/>
        <w:gridCol w:w="993"/>
      </w:tblGrid>
      <w:tr w:rsidR="00574FD2" w:rsidTr="008567C7">
        <w:trPr>
          <w:trHeight w:val="413"/>
        </w:trPr>
        <w:tc>
          <w:tcPr>
            <w:tcW w:w="568" w:type="dxa"/>
            <w:vMerge w:val="restart"/>
          </w:tcPr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  <w:proofErr w:type="spellStart"/>
            <w:proofErr w:type="gramStart"/>
            <w:r w:rsidRPr="008567C7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  <w:proofErr w:type="gramEnd"/>
            <w:r w:rsidRPr="008567C7">
              <w:rPr>
                <w:rFonts w:ascii="Times New Roman" w:hAnsi="Times New Roman" w:cs="Times New Roman"/>
                <w:b/>
                <w:sz w:val="16"/>
              </w:rPr>
              <w:t>/</w:t>
            </w:r>
            <w:proofErr w:type="spellStart"/>
            <w:r w:rsidRPr="008567C7">
              <w:rPr>
                <w:rFonts w:ascii="Times New Roman" w:hAnsi="Times New Roman" w:cs="Times New Roman"/>
                <w:b/>
                <w:sz w:val="16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Дата подачи заявления</w:t>
            </w:r>
          </w:p>
        </w:tc>
        <w:tc>
          <w:tcPr>
            <w:tcW w:w="1134" w:type="dxa"/>
            <w:vMerge w:val="restart"/>
          </w:tcPr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Регистрационный номер заявления</w:t>
            </w:r>
          </w:p>
        </w:tc>
        <w:tc>
          <w:tcPr>
            <w:tcW w:w="2835" w:type="dxa"/>
            <w:vMerge w:val="restart"/>
          </w:tcPr>
          <w:p w:rsidR="00574FD2" w:rsidRPr="008567C7" w:rsidRDefault="00C73CC4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6.4pt;margin-top:-37.6pt;width:730.05pt;height:24.3pt;z-index:251658240;mso-position-horizontal-relative:text;mso-position-vertical-relative:text" stroked="f">
                  <v:textbox>
                    <w:txbxContent>
                      <w:p w:rsidR="007D4D88" w:rsidRPr="00310944" w:rsidRDefault="007D4D88" w:rsidP="007D4D88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 xml:space="preserve">                                                                        </w:t>
                        </w:r>
                        <w:r w:rsidRPr="0031094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Журнал регистрации заявлений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                                                      </w:t>
                        </w:r>
                        <w:r w:rsidR="005B4D88">
                          <w:rPr>
                            <w:rFonts w:ascii="Times New Roman" w:hAnsi="Times New Roman" w:cs="Times New Roman"/>
                            <w:sz w:val="24"/>
                          </w:rPr>
                          <w:t>Приложение № 6</w:t>
                        </w:r>
                      </w:p>
                    </w:txbxContent>
                  </v:textbox>
                </v:shape>
              </w:pict>
            </w:r>
            <w:r w:rsidR="00574FD2" w:rsidRPr="008567C7">
              <w:rPr>
                <w:rFonts w:ascii="Times New Roman" w:hAnsi="Times New Roman" w:cs="Times New Roman"/>
                <w:b/>
                <w:sz w:val="16"/>
              </w:rPr>
              <w:t>ФИО ребенка</w:t>
            </w:r>
          </w:p>
        </w:tc>
        <w:tc>
          <w:tcPr>
            <w:tcW w:w="2977" w:type="dxa"/>
            <w:vMerge w:val="restart"/>
          </w:tcPr>
          <w:p w:rsid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ФИО родителей</w:t>
            </w:r>
          </w:p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(законных представителей)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Перечень документов предоставляемых родителями</w:t>
            </w:r>
          </w:p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 xml:space="preserve"> (законными представителями)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41B1A" w:rsidRPr="008567C7" w:rsidRDefault="00B906FF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Подпись</w:t>
            </w:r>
          </w:p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родителей</w:t>
            </w:r>
            <w:r w:rsidR="00B906FF" w:rsidRPr="008567C7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  <w:proofErr w:type="gramStart"/>
            <w:r w:rsidR="00B906FF" w:rsidRPr="008567C7">
              <w:rPr>
                <w:rFonts w:ascii="Times New Roman" w:hAnsi="Times New Roman" w:cs="Times New Roman"/>
                <w:b/>
                <w:sz w:val="16"/>
              </w:rPr>
              <w:t>подтверждающая</w:t>
            </w:r>
            <w:proofErr w:type="gramEnd"/>
            <w:r w:rsidR="00B906FF" w:rsidRPr="008567C7">
              <w:rPr>
                <w:rFonts w:ascii="Times New Roman" w:hAnsi="Times New Roman" w:cs="Times New Roman"/>
                <w:b/>
                <w:sz w:val="16"/>
              </w:rPr>
              <w:t xml:space="preserve"> получение расписки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41B1A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Подпись лица принявшего</w:t>
            </w:r>
          </w:p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gramStart"/>
            <w:r w:rsidRPr="008567C7">
              <w:rPr>
                <w:rFonts w:ascii="Times New Roman" w:hAnsi="Times New Roman" w:cs="Times New Roman"/>
                <w:b/>
                <w:sz w:val="16"/>
              </w:rPr>
              <w:t>док-ты</w:t>
            </w:r>
            <w:proofErr w:type="gramEnd"/>
          </w:p>
        </w:tc>
      </w:tr>
      <w:tr w:rsidR="00574FD2" w:rsidTr="008567C7">
        <w:trPr>
          <w:trHeight w:val="589"/>
        </w:trPr>
        <w:tc>
          <w:tcPr>
            <w:tcW w:w="568" w:type="dxa"/>
            <w:vMerge/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vMerge/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vMerge/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835" w:type="dxa"/>
            <w:vMerge/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977" w:type="dxa"/>
            <w:vMerge/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74FD2" w:rsidRPr="008567C7" w:rsidRDefault="00574FD2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 xml:space="preserve">Документ, </w:t>
            </w:r>
            <w:r w:rsidR="00D617C4" w:rsidRPr="008567C7">
              <w:rPr>
                <w:rFonts w:ascii="Times New Roman" w:hAnsi="Times New Roman" w:cs="Times New Roman"/>
                <w:b/>
                <w:sz w:val="16"/>
              </w:rPr>
              <w:t>удостоверяющий личность</w:t>
            </w:r>
            <w:r w:rsidRPr="008567C7">
              <w:rPr>
                <w:rFonts w:ascii="Times New Roman" w:hAnsi="Times New Roman" w:cs="Times New Roman"/>
                <w:b/>
                <w:sz w:val="16"/>
              </w:rPr>
              <w:t xml:space="preserve"> заявителя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574FD2" w:rsidRPr="008567C7" w:rsidRDefault="003048C4" w:rsidP="008567C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Паспорт ребенка</w:t>
            </w:r>
          </w:p>
        </w:tc>
        <w:tc>
          <w:tcPr>
            <w:tcW w:w="2691" w:type="dxa"/>
            <w:tcBorders>
              <w:top w:val="single" w:sz="4" w:space="0" w:color="auto"/>
              <w:right w:val="single" w:sz="4" w:space="0" w:color="auto"/>
            </w:tcBorders>
          </w:tcPr>
          <w:p w:rsidR="00574FD2" w:rsidRPr="008567C7" w:rsidRDefault="00574FD2" w:rsidP="008567C7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8567C7">
              <w:rPr>
                <w:rFonts w:ascii="Times New Roman" w:hAnsi="Times New Roman" w:cs="Times New Roman"/>
                <w:b/>
                <w:sz w:val="16"/>
              </w:rPr>
              <w:t>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74FD2" w:rsidRPr="008567C7" w:rsidRDefault="003048C4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Аттестат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74FD2" w:rsidRPr="008567C7" w:rsidRDefault="00574FD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>
            <w:bookmarkStart w:id="0" w:name="_GoBack"/>
            <w:bookmarkEnd w:id="0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</w:tc>
      </w:tr>
      <w:tr w:rsidR="00574FD2" w:rsidTr="008567C7">
        <w:tc>
          <w:tcPr>
            <w:tcW w:w="568" w:type="dxa"/>
          </w:tcPr>
          <w:p w:rsidR="00574FD2" w:rsidRPr="00CB7267" w:rsidRDefault="00574FD2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4FD2" w:rsidRDefault="00574FD2"/>
          <w:p w:rsidR="00574FD2" w:rsidRDefault="00574FD2"/>
          <w:p w:rsidR="00574FD2" w:rsidRDefault="00574FD2"/>
        </w:tc>
        <w:tc>
          <w:tcPr>
            <w:tcW w:w="1134" w:type="dxa"/>
          </w:tcPr>
          <w:p w:rsidR="00574FD2" w:rsidRDefault="00574FD2"/>
        </w:tc>
        <w:tc>
          <w:tcPr>
            <w:tcW w:w="2835" w:type="dxa"/>
          </w:tcPr>
          <w:p w:rsidR="00574FD2" w:rsidRDefault="00574FD2"/>
        </w:tc>
        <w:tc>
          <w:tcPr>
            <w:tcW w:w="2977" w:type="dxa"/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853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2691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708" w:type="dxa"/>
            <w:tcBorders>
              <w:left w:val="single" w:sz="4" w:space="0" w:color="auto"/>
            </w:tcBorders>
          </w:tcPr>
          <w:p w:rsidR="00574FD2" w:rsidRDefault="00574FD2"/>
        </w:tc>
        <w:tc>
          <w:tcPr>
            <w:tcW w:w="1134" w:type="dxa"/>
            <w:tcBorders>
              <w:right w:val="single" w:sz="4" w:space="0" w:color="auto"/>
            </w:tcBorders>
          </w:tcPr>
          <w:p w:rsidR="00574FD2" w:rsidRDefault="00574FD2"/>
        </w:tc>
        <w:tc>
          <w:tcPr>
            <w:tcW w:w="993" w:type="dxa"/>
            <w:tcBorders>
              <w:left w:val="single" w:sz="4" w:space="0" w:color="auto"/>
            </w:tcBorders>
          </w:tcPr>
          <w:p w:rsidR="00574FD2" w:rsidRDefault="00574FD2"/>
          <w:p w:rsidR="00574FD2" w:rsidRDefault="00574FD2"/>
        </w:tc>
      </w:tr>
      <w:tr w:rsidR="008567C7" w:rsidTr="008567C7">
        <w:tc>
          <w:tcPr>
            <w:tcW w:w="568" w:type="dxa"/>
          </w:tcPr>
          <w:p w:rsidR="008567C7" w:rsidRPr="00CB7267" w:rsidRDefault="008567C7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67C7" w:rsidRDefault="008567C7"/>
        </w:tc>
        <w:tc>
          <w:tcPr>
            <w:tcW w:w="1134" w:type="dxa"/>
          </w:tcPr>
          <w:p w:rsidR="008567C7" w:rsidRDefault="008567C7"/>
        </w:tc>
        <w:tc>
          <w:tcPr>
            <w:tcW w:w="2835" w:type="dxa"/>
          </w:tcPr>
          <w:p w:rsidR="008567C7" w:rsidRDefault="008567C7"/>
        </w:tc>
        <w:tc>
          <w:tcPr>
            <w:tcW w:w="2977" w:type="dxa"/>
          </w:tcPr>
          <w:p w:rsidR="008567C7" w:rsidRDefault="008567C7"/>
          <w:p w:rsidR="008567C7" w:rsidRDefault="008567C7"/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853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2691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708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993" w:type="dxa"/>
            <w:tcBorders>
              <w:left w:val="single" w:sz="4" w:space="0" w:color="auto"/>
            </w:tcBorders>
          </w:tcPr>
          <w:p w:rsidR="008567C7" w:rsidRDefault="008567C7"/>
        </w:tc>
      </w:tr>
      <w:tr w:rsidR="008567C7" w:rsidTr="008567C7">
        <w:tc>
          <w:tcPr>
            <w:tcW w:w="568" w:type="dxa"/>
          </w:tcPr>
          <w:p w:rsidR="008567C7" w:rsidRPr="00CB7267" w:rsidRDefault="008567C7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67C7" w:rsidRDefault="008567C7"/>
        </w:tc>
        <w:tc>
          <w:tcPr>
            <w:tcW w:w="1134" w:type="dxa"/>
          </w:tcPr>
          <w:p w:rsidR="008567C7" w:rsidRDefault="008567C7"/>
        </w:tc>
        <w:tc>
          <w:tcPr>
            <w:tcW w:w="2835" w:type="dxa"/>
          </w:tcPr>
          <w:p w:rsidR="008567C7" w:rsidRDefault="008567C7"/>
        </w:tc>
        <w:tc>
          <w:tcPr>
            <w:tcW w:w="2977" w:type="dxa"/>
          </w:tcPr>
          <w:p w:rsidR="008567C7" w:rsidRDefault="008567C7"/>
          <w:p w:rsidR="008567C7" w:rsidRDefault="008567C7"/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853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2691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708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993" w:type="dxa"/>
            <w:tcBorders>
              <w:left w:val="single" w:sz="4" w:space="0" w:color="auto"/>
            </w:tcBorders>
          </w:tcPr>
          <w:p w:rsidR="008567C7" w:rsidRDefault="008567C7"/>
        </w:tc>
      </w:tr>
      <w:tr w:rsidR="008567C7" w:rsidTr="008567C7">
        <w:tc>
          <w:tcPr>
            <w:tcW w:w="568" w:type="dxa"/>
          </w:tcPr>
          <w:p w:rsidR="008567C7" w:rsidRPr="00CB7267" w:rsidRDefault="008567C7" w:rsidP="00CB7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67C7" w:rsidRDefault="008567C7"/>
        </w:tc>
        <w:tc>
          <w:tcPr>
            <w:tcW w:w="1134" w:type="dxa"/>
          </w:tcPr>
          <w:p w:rsidR="008567C7" w:rsidRDefault="008567C7"/>
        </w:tc>
        <w:tc>
          <w:tcPr>
            <w:tcW w:w="2835" w:type="dxa"/>
          </w:tcPr>
          <w:p w:rsidR="008567C7" w:rsidRDefault="008567C7"/>
        </w:tc>
        <w:tc>
          <w:tcPr>
            <w:tcW w:w="2977" w:type="dxa"/>
          </w:tcPr>
          <w:p w:rsidR="008567C7" w:rsidRDefault="008567C7"/>
          <w:p w:rsidR="008567C7" w:rsidRDefault="008567C7"/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853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2691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708" w:type="dxa"/>
            <w:tcBorders>
              <w:left w:val="single" w:sz="4" w:space="0" w:color="auto"/>
            </w:tcBorders>
          </w:tcPr>
          <w:p w:rsidR="008567C7" w:rsidRDefault="008567C7"/>
        </w:tc>
        <w:tc>
          <w:tcPr>
            <w:tcW w:w="1134" w:type="dxa"/>
            <w:tcBorders>
              <w:right w:val="single" w:sz="4" w:space="0" w:color="auto"/>
            </w:tcBorders>
          </w:tcPr>
          <w:p w:rsidR="008567C7" w:rsidRDefault="008567C7"/>
        </w:tc>
        <w:tc>
          <w:tcPr>
            <w:tcW w:w="993" w:type="dxa"/>
            <w:tcBorders>
              <w:left w:val="single" w:sz="4" w:space="0" w:color="auto"/>
            </w:tcBorders>
          </w:tcPr>
          <w:p w:rsidR="008567C7" w:rsidRDefault="008567C7"/>
        </w:tc>
      </w:tr>
    </w:tbl>
    <w:p w:rsidR="00931E4A" w:rsidRPr="00931E4A" w:rsidRDefault="00931E4A">
      <w:pPr>
        <w:rPr>
          <w:i/>
        </w:rPr>
      </w:pPr>
    </w:p>
    <w:sectPr w:rsidR="00931E4A" w:rsidRPr="00931E4A" w:rsidSect="007D4D88">
      <w:pgSz w:w="16838" w:h="11906" w:orient="landscape"/>
      <w:pgMar w:top="993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ADF"/>
    <w:rsid w:val="00040ADF"/>
    <w:rsid w:val="00192050"/>
    <w:rsid w:val="00210483"/>
    <w:rsid w:val="003048C4"/>
    <w:rsid w:val="003F1BFF"/>
    <w:rsid w:val="004D49AF"/>
    <w:rsid w:val="00574FD2"/>
    <w:rsid w:val="005B4D88"/>
    <w:rsid w:val="006D39F4"/>
    <w:rsid w:val="00731D95"/>
    <w:rsid w:val="00796EDD"/>
    <w:rsid w:val="007D4D88"/>
    <w:rsid w:val="00854551"/>
    <w:rsid w:val="008567C7"/>
    <w:rsid w:val="008572E0"/>
    <w:rsid w:val="00931E4A"/>
    <w:rsid w:val="00A41B1A"/>
    <w:rsid w:val="00A710BC"/>
    <w:rsid w:val="00AE1D6E"/>
    <w:rsid w:val="00B559B3"/>
    <w:rsid w:val="00B57827"/>
    <w:rsid w:val="00B906FF"/>
    <w:rsid w:val="00C73CC4"/>
    <w:rsid w:val="00CB7267"/>
    <w:rsid w:val="00D617C4"/>
    <w:rsid w:val="00D97403"/>
    <w:rsid w:val="00DA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4F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4F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9</cp:revision>
  <cp:lastPrinted>2022-10-06T09:48:00Z</cp:lastPrinted>
  <dcterms:created xsi:type="dcterms:W3CDTF">2018-03-06T08:45:00Z</dcterms:created>
  <dcterms:modified xsi:type="dcterms:W3CDTF">2022-10-06T09:48:00Z</dcterms:modified>
</cp:coreProperties>
</file>